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E47152" w14:textId="71D683A6" w:rsidR="001F236A" w:rsidRDefault="001F236A" w:rsidP="001F236A">
      <w:pPr>
        <w:jc w:val="center"/>
        <w:rPr>
          <w:sz w:val="36"/>
          <w:szCs w:val="36"/>
        </w:rPr>
      </w:pPr>
      <w:r w:rsidRPr="001F236A">
        <w:rPr>
          <w:sz w:val="36"/>
          <w:szCs w:val="36"/>
        </w:rPr>
        <w:t>Going on an Airplane</w:t>
      </w:r>
    </w:p>
    <w:p w14:paraId="79D05E55" w14:textId="5C63FD3A" w:rsidR="00F9454F" w:rsidRPr="00F675C1" w:rsidRDefault="00F9454F" w:rsidP="00F9454F">
      <w:pPr>
        <w:rPr>
          <w:sz w:val="32"/>
          <w:szCs w:val="32"/>
        </w:rPr>
      </w:pPr>
      <w:r w:rsidRPr="00F9454F">
        <w:rPr>
          <w:sz w:val="32"/>
          <w:szCs w:val="32"/>
        </w:rPr>
        <w:t xml:space="preserve">I am going on vacation with my family.  We are going on an airplane.   At the airport we have to go through the TSA line.  I have to put my iPad and maybe my shoes in a bin so they can be scanned.  It is ok because I get then back.  </w:t>
      </w:r>
    </w:p>
    <w:p w14:paraId="5D8C3B95" w14:textId="61117DE2" w:rsidR="00F9454F" w:rsidRDefault="00F9454F" w:rsidP="00F9454F">
      <w:pPr>
        <w:jc w:val="center"/>
        <w:rPr>
          <w:sz w:val="36"/>
          <w:szCs w:val="36"/>
        </w:rPr>
      </w:pPr>
      <w:r>
        <w:rPr>
          <w:noProof/>
        </w:rPr>
        <w:drawing>
          <wp:inline distT="0" distB="0" distL="0" distR="0" wp14:anchorId="2FAC07D0" wp14:editId="41E0D4FE">
            <wp:extent cx="2571750" cy="1771650"/>
            <wp:effectExtent l="0" t="0" r="0" b="0"/>
            <wp:docPr id="4" name="Picture 4" descr="Image result for airport TSA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irport TSA lin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173252" w14:textId="583560AE" w:rsidR="00F9454F" w:rsidRDefault="00F9454F" w:rsidP="00F9454F">
      <w:pPr>
        <w:rPr>
          <w:sz w:val="36"/>
          <w:szCs w:val="36"/>
        </w:rPr>
      </w:pPr>
      <w:r>
        <w:rPr>
          <w:sz w:val="36"/>
          <w:szCs w:val="36"/>
        </w:rPr>
        <w:t xml:space="preserve">After the TSA line we wait and wait for the airplane to be ready.  </w:t>
      </w:r>
    </w:p>
    <w:p w14:paraId="12CACCFA" w14:textId="1961EA3E" w:rsidR="00F9454F" w:rsidRPr="001F236A" w:rsidRDefault="00F9454F" w:rsidP="00F9454F">
      <w:pPr>
        <w:rPr>
          <w:sz w:val="36"/>
          <w:szCs w:val="36"/>
        </w:rPr>
      </w:pPr>
      <w:r>
        <w:rPr>
          <w:sz w:val="36"/>
          <w:szCs w:val="36"/>
        </w:rPr>
        <w:t>When the airplane is ready</w:t>
      </w:r>
      <w:r w:rsidR="00F675C1">
        <w:rPr>
          <w:sz w:val="36"/>
          <w:szCs w:val="36"/>
        </w:rPr>
        <w:t>,</w:t>
      </w:r>
      <w:r>
        <w:rPr>
          <w:sz w:val="36"/>
          <w:szCs w:val="36"/>
        </w:rPr>
        <w:t xml:space="preserve"> </w:t>
      </w:r>
      <w:r w:rsidRPr="00F9454F">
        <w:rPr>
          <w:sz w:val="36"/>
          <w:szCs w:val="36"/>
        </w:rPr>
        <w:t xml:space="preserve">we walk onto the airplane down a long hallway then we get on the airplane.  </w:t>
      </w:r>
    </w:p>
    <w:p w14:paraId="2D7139A4" w14:textId="62A91226" w:rsidR="001F236A" w:rsidRDefault="001F236A" w:rsidP="001F236A">
      <w:pPr>
        <w:jc w:val="center"/>
      </w:pPr>
      <w:r>
        <w:rPr>
          <w:noProof/>
        </w:rPr>
        <w:drawing>
          <wp:inline distT="0" distB="0" distL="0" distR="0" wp14:anchorId="4F04CE09" wp14:editId="2C7638B2">
            <wp:extent cx="2495550" cy="1624012"/>
            <wp:effectExtent l="0" t="0" r="0" b="0"/>
            <wp:docPr id="1" name="Picture 1" descr="Image result for airplane 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irplane port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198"/>
                    <a:stretch/>
                  </pic:blipFill>
                  <pic:spPr bwMode="auto">
                    <a:xfrm>
                      <a:off x="0" y="0"/>
                      <a:ext cx="2495550" cy="1624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ED0035D" w14:textId="77777777" w:rsidR="00F675C1" w:rsidRPr="00F675C1" w:rsidRDefault="00F675C1" w:rsidP="00F675C1">
      <w:pPr>
        <w:rPr>
          <w:sz w:val="36"/>
          <w:szCs w:val="36"/>
        </w:rPr>
      </w:pPr>
      <w:r w:rsidRPr="00F675C1">
        <w:rPr>
          <w:sz w:val="36"/>
          <w:szCs w:val="36"/>
        </w:rPr>
        <w:t xml:space="preserve">We must bucket out seatbelts on the airplane and stay in our seats unless we need to use the bathroom.  </w:t>
      </w:r>
    </w:p>
    <w:p w14:paraId="75B72449" w14:textId="0DF7E9C0" w:rsidR="001F236A" w:rsidRDefault="001F236A" w:rsidP="001F236A"/>
    <w:p w14:paraId="5547B4F8" w14:textId="52C48E4C" w:rsidR="001F236A" w:rsidRDefault="001F236A" w:rsidP="001F236A">
      <w:pPr>
        <w:jc w:val="center"/>
      </w:pPr>
      <w:r>
        <w:rPr>
          <w:noProof/>
        </w:rPr>
        <w:drawing>
          <wp:inline distT="0" distB="0" distL="0" distR="0" wp14:anchorId="1C8E98E0" wp14:editId="2BE1109A">
            <wp:extent cx="2619375" cy="1743075"/>
            <wp:effectExtent l="0" t="0" r="9525" b="9525"/>
            <wp:docPr id="3" name="Picture 3" descr="Image result for inside airplane with passeng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inside airplane with passenger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93D29F" w14:textId="170415E0" w:rsidR="00F07C8C" w:rsidRDefault="00F07C8C" w:rsidP="001F236A">
      <w:pPr>
        <w:jc w:val="center"/>
      </w:pPr>
    </w:p>
    <w:p w14:paraId="12C7EC5F" w14:textId="2463623E" w:rsidR="00F07C8C" w:rsidRPr="00F07C8C" w:rsidRDefault="00F07C8C" w:rsidP="00F07C8C">
      <w:pPr>
        <w:rPr>
          <w:sz w:val="36"/>
          <w:szCs w:val="36"/>
        </w:rPr>
      </w:pPr>
      <w:r w:rsidRPr="00F07C8C">
        <w:rPr>
          <w:sz w:val="36"/>
          <w:szCs w:val="36"/>
        </w:rPr>
        <w:lastRenderedPageBreak/>
        <w:t>Before take-off, the airplane goes very fast down the runway and flies in the sky.  Sometimes people’s ears feel funny on the airplane.  I</w:t>
      </w:r>
      <w:r>
        <w:rPr>
          <w:sz w:val="36"/>
          <w:szCs w:val="36"/>
        </w:rPr>
        <w:t>f</w:t>
      </w:r>
      <w:r w:rsidRPr="00F07C8C">
        <w:rPr>
          <w:sz w:val="36"/>
          <w:szCs w:val="36"/>
        </w:rPr>
        <w:t xml:space="preserve"> my ears feel </w:t>
      </w:r>
      <w:proofErr w:type="gramStart"/>
      <w:r w:rsidRPr="00F07C8C">
        <w:rPr>
          <w:sz w:val="36"/>
          <w:szCs w:val="36"/>
        </w:rPr>
        <w:t>funny</w:t>
      </w:r>
      <w:proofErr w:type="gramEnd"/>
      <w:r w:rsidRPr="00F07C8C">
        <w:rPr>
          <w:sz w:val="36"/>
          <w:szCs w:val="36"/>
        </w:rPr>
        <w:t xml:space="preserve"> I can pretend to yawn</w:t>
      </w:r>
      <w:r>
        <w:rPr>
          <w:sz w:val="36"/>
          <w:szCs w:val="36"/>
        </w:rPr>
        <w:t xml:space="preserve"> or pretend to blow bubbles.</w:t>
      </w:r>
    </w:p>
    <w:p w14:paraId="0B06E86B" w14:textId="13BC9AD9" w:rsidR="001F236A" w:rsidRDefault="001F236A" w:rsidP="00F07C8C">
      <w:pPr>
        <w:jc w:val="center"/>
      </w:pPr>
      <w:r>
        <w:rPr>
          <w:noProof/>
        </w:rPr>
        <w:drawing>
          <wp:inline distT="0" distB="0" distL="0" distR="0" wp14:anchorId="1D00951E" wp14:editId="1047FCD4">
            <wp:extent cx="2619375" cy="1743075"/>
            <wp:effectExtent l="0" t="0" r="9525" b="9525"/>
            <wp:docPr id="2" name="Picture 2" descr="C:\Users\annzu\AppData\Local\Microsoft\Windows\INetCache\Content.MSO\A2EC8BD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nzu\AppData\Local\Microsoft\Windows\INetCache\Content.MSO\A2EC8BDD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8D44C2" w14:textId="407495D0" w:rsidR="00F07C8C" w:rsidRDefault="00F07C8C" w:rsidP="00F07C8C">
      <w:pPr>
        <w:rPr>
          <w:sz w:val="36"/>
          <w:szCs w:val="36"/>
        </w:rPr>
      </w:pPr>
      <w:r>
        <w:rPr>
          <w:sz w:val="36"/>
          <w:szCs w:val="36"/>
        </w:rPr>
        <w:t>I will be on the airplane for a long time but I can look at books or play on my iPad.  Sometimes</w:t>
      </w:r>
      <w:r w:rsidR="00435994">
        <w:rPr>
          <w:sz w:val="36"/>
          <w:szCs w:val="36"/>
        </w:rPr>
        <w:t xml:space="preserve"> people come around and give out drinks.  I can get water or milk if I want.  </w:t>
      </w:r>
    </w:p>
    <w:p w14:paraId="53A410D2" w14:textId="5E8EFE54" w:rsidR="00883411" w:rsidRDefault="00883411" w:rsidP="00883411">
      <w:pPr>
        <w:jc w:val="center"/>
        <w:rPr>
          <w:sz w:val="36"/>
          <w:szCs w:val="36"/>
        </w:rPr>
      </w:pPr>
      <w:bookmarkStart w:id="0" w:name="_GoBack"/>
      <w:r>
        <w:rPr>
          <w:noProof/>
          <w:sz w:val="36"/>
          <w:szCs w:val="36"/>
        </w:rPr>
        <w:drawing>
          <wp:inline distT="0" distB="0" distL="0" distR="0" wp14:anchorId="0D64FCE5" wp14:editId="6FFD2C07">
            <wp:extent cx="2600325" cy="1762125"/>
            <wp:effectExtent l="0" t="0" r="9525" b="9525"/>
            <wp:docPr id="5" name="Picture 5" descr="C:\Users\annzu\AppData\Local\Microsoft\Windows\INetCache\Content.MSO\B832228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nzu\AppData\Local\Microsoft\Windows\INetCache\Content.MSO\B832228C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518E5EB3" w14:textId="0EDCEF0A" w:rsidR="00435994" w:rsidRDefault="00435994" w:rsidP="00F07C8C">
      <w:pPr>
        <w:rPr>
          <w:sz w:val="36"/>
          <w:szCs w:val="36"/>
        </w:rPr>
      </w:pPr>
      <w:r>
        <w:rPr>
          <w:sz w:val="36"/>
          <w:szCs w:val="36"/>
        </w:rPr>
        <w:t xml:space="preserve">When the airplane lands the pilot puts the breaks on and the airplane may bump.  </w:t>
      </w:r>
      <w:r w:rsidR="00883411">
        <w:rPr>
          <w:sz w:val="36"/>
          <w:szCs w:val="36"/>
        </w:rPr>
        <w:t xml:space="preserve"> </w:t>
      </w:r>
    </w:p>
    <w:p w14:paraId="4CCB1325" w14:textId="0CFAB2AB" w:rsidR="00883411" w:rsidRDefault="00883411" w:rsidP="00883411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19C16CDC" wp14:editId="707D7C20">
            <wp:extent cx="2857500" cy="1600200"/>
            <wp:effectExtent l="0" t="0" r="0" b="0"/>
            <wp:docPr id="6" name="Picture 6" descr="C:\Users\annzu\AppData\Local\Microsoft\Windows\INetCache\Content.MSO\C03C847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nnzu\AppData\Local\Microsoft\Windows\INetCache\Content.MSO\C03C847A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A50C36" w14:textId="2CA2B909" w:rsidR="00883411" w:rsidRPr="00F07C8C" w:rsidRDefault="00883411" w:rsidP="00883411">
      <w:pPr>
        <w:rPr>
          <w:sz w:val="36"/>
          <w:szCs w:val="36"/>
        </w:rPr>
      </w:pPr>
      <w:r>
        <w:rPr>
          <w:sz w:val="36"/>
          <w:szCs w:val="36"/>
        </w:rPr>
        <w:t xml:space="preserve">When the airplane lands I can go and see other people in my family.  </w:t>
      </w:r>
    </w:p>
    <w:sectPr w:rsidR="00883411" w:rsidRPr="00F07C8C" w:rsidSect="00F675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36A"/>
    <w:rsid w:val="001F236A"/>
    <w:rsid w:val="002E7576"/>
    <w:rsid w:val="00435994"/>
    <w:rsid w:val="00883411"/>
    <w:rsid w:val="00C977A0"/>
    <w:rsid w:val="00F07C8C"/>
    <w:rsid w:val="00F675C1"/>
    <w:rsid w:val="00F9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269CE"/>
  <w15:chartTrackingRefBased/>
  <w15:docId w15:val="{306C63C9-F589-45A3-9369-6F229B26B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Zullo</dc:creator>
  <cp:keywords/>
  <dc:description/>
  <cp:lastModifiedBy>Ann Zullo</cp:lastModifiedBy>
  <cp:revision>2</cp:revision>
  <dcterms:created xsi:type="dcterms:W3CDTF">2019-12-04T15:13:00Z</dcterms:created>
  <dcterms:modified xsi:type="dcterms:W3CDTF">2019-12-04T15:13:00Z</dcterms:modified>
</cp:coreProperties>
</file>